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F49C" w14:textId="77777777" w:rsidR="00000000" w:rsidRPr="0067154D" w:rsidRDefault="009A0E55" w:rsidP="0067154D">
      <w:pPr>
        <w:jc w:val="center"/>
        <w:rPr>
          <w:b/>
          <w:sz w:val="36"/>
          <w:szCs w:val="36"/>
        </w:rPr>
      </w:pPr>
      <w:r w:rsidRPr="0067154D">
        <w:rPr>
          <w:b/>
          <w:sz w:val="36"/>
          <w:szCs w:val="36"/>
        </w:rPr>
        <w:t>Alexander Rice</w:t>
      </w:r>
    </w:p>
    <w:p w14:paraId="6713C57C" w14:textId="4A9B9E3D" w:rsidR="009A0E55" w:rsidRDefault="00130353" w:rsidP="0067154D">
      <w:pPr>
        <w:jc w:val="center"/>
      </w:pPr>
      <w:r>
        <w:t>Dartmouth, MA 02747</w:t>
      </w:r>
    </w:p>
    <w:p w14:paraId="7C8C0474" w14:textId="14F76574" w:rsidR="009A0E55" w:rsidRDefault="00130353" w:rsidP="0067154D">
      <w:pPr>
        <w:jc w:val="center"/>
      </w:pPr>
      <w:r>
        <w:t>Alexander.Rice@Penske.com</w:t>
      </w:r>
    </w:p>
    <w:p w14:paraId="2293D140" w14:textId="77777777" w:rsidR="009A0E55" w:rsidRDefault="009A0E55" w:rsidP="0067154D">
      <w:pPr>
        <w:jc w:val="center"/>
      </w:pPr>
      <w:r>
        <w:t>(774) 206-7602</w:t>
      </w:r>
    </w:p>
    <w:p w14:paraId="1BCF4883" w14:textId="77777777" w:rsidR="009A0E55" w:rsidRDefault="009A0E55"/>
    <w:p w14:paraId="7A1D8F45" w14:textId="77777777" w:rsidR="009A0E55" w:rsidRPr="0067154D" w:rsidRDefault="009A0E55" w:rsidP="00BF15EB">
      <w:pPr>
        <w:shd w:val="clear" w:color="auto" w:fill="BDD6EE" w:themeFill="accent5" w:themeFillTint="66"/>
        <w:rPr>
          <w:b/>
          <w:sz w:val="32"/>
          <w:szCs w:val="32"/>
        </w:rPr>
      </w:pPr>
      <w:r w:rsidRPr="0067154D">
        <w:rPr>
          <w:b/>
          <w:sz w:val="32"/>
          <w:szCs w:val="32"/>
        </w:rPr>
        <w:t>Work Experience</w:t>
      </w:r>
    </w:p>
    <w:p w14:paraId="614EEC69" w14:textId="77777777" w:rsidR="004D6530" w:rsidRDefault="004D6530" w:rsidP="004D6530">
      <w:pPr>
        <w:rPr>
          <w:b/>
        </w:rPr>
      </w:pPr>
    </w:p>
    <w:p w14:paraId="4A89D37E" w14:textId="5B0DF32D" w:rsidR="004D6530" w:rsidRPr="0067154D" w:rsidRDefault="004D6530" w:rsidP="004D6530">
      <w:pPr>
        <w:rPr>
          <w:b/>
        </w:rPr>
      </w:pPr>
      <w:r w:rsidRPr="0067154D">
        <w:rPr>
          <w:b/>
        </w:rPr>
        <w:t xml:space="preserve">Maintenance </w:t>
      </w:r>
      <w:r>
        <w:rPr>
          <w:b/>
        </w:rPr>
        <w:t>Supervisor</w:t>
      </w:r>
    </w:p>
    <w:p w14:paraId="248371C0" w14:textId="0E0116FA" w:rsidR="004D6530" w:rsidRPr="0067154D" w:rsidRDefault="004D6530" w:rsidP="004D6530">
      <w:pPr>
        <w:rPr>
          <w:i/>
        </w:rPr>
      </w:pPr>
      <w:r w:rsidRPr="0067154D">
        <w:rPr>
          <w:i/>
        </w:rPr>
        <w:t xml:space="preserve">Penske Truck Leasing – </w:t>
      </w:r>
      <w:r>
        <w:rPr>
          <w:i/>
        </w:rPr>
        <w:t>Medford, MA</w:t>
      </w:r>
      <w:r w:rsidRPr="0067154D">
        <w:rPr>
          <w:i/>
        </w:rPr>
        <w:t xml:space="preserve"> </w:t>
      </w:r>
    </w:p>
    <w:p w14:paraId="61AF9895" w14:textId="542E3063" w:rsidR="004D6530" w:rsidRDefault="004D6530" w:rsidP="004D6530">
      <w:pPr>
        <w:rPr>
          <w:i/>
        </w:rPr>
      </w:pPr>
      <w:r>
        <w:rPr>
          <w:i/>
        </w:rPr>
        <w:t>January 2025-Present</w:t>
      </w:r>
    </w:p>
    <w:p w14:paraId="287D710F" w14:textId="2D5E2571" w:rsidR="004D6530" w:rsidRPr="00BC5C52" w:rsidRDefault="004D6530" w:rsidP="004D6530">
      <w:pPr>
        <w:pStyle w:val="ListParagraph"/>
        <w:numPr>
          <w:ilvl w:val="0"/>
          <w:numId w:val="6"/>
        </w:numPr>
      </w:pPr>
      <w:r>
        <w:t xml:space="preserve">As a Maintenance Supervisor, I am leading a team of 12 technicians. Daily tasks include scheduling and validating work, coordinating with clients for preventative maintenance services, and managing the sizeable fleet between the Medford yard and lease clients. I have completed multiple professional </w:t>
      </w:r>
      <w:r w:rsidR="00D63B70">
        <w:t xml:space="preserve">development courses, including those designed for Maintenance Supervisors and preventative maintenance. </w:t>
      </w:r>
      <w:r>
        <w:t xml:space="preserve"> </w:t>
      </w:r>
    </w:p>
    <w:p w14:paraId="5B0E476C" w14:textId="77777777" w:rsidR="009A0E55" w:rsidRDefault="009A0E55"/>
    <w:p w14:paraId="4DD6CFBA" w14:textId="77777777" w:rsidR="009A0E55" w:rsidRPr="0067154D" w:rsidRDefault="009A0E55">
      <w:pPr>
        <w:rPr>
          <w:b/>
        </w:rPr>
      </w:pPr>
      <w:r w:rsidRPr="0067154D">
        <w:rPr>
          <w:b/>
        </w:rPr>
        <w:t>Maintenance Coordinator</w:t>
      </w:r>
    </w:p>
    <w:p w14:paraId="44EBF613" w14:textId="77777777" w:rsidR="009A0E55" w:rsidRPr="0067154D" w:rsidRDefault="009A0E55">
      <w:pPr>
        <w:rPr>
          <w:i/>
        </w:rPr>
      </w:pPr>
      <w:r w:rsidRPr="0067154D">
        <w:rPr>
          <w:i/>
        </w:rPr>
        <w:t xml:space="preserve">Penske Truck Leasing – Baltimore, MD </w:t>
      </w:r>
    </w:p>
    <w:p w14:paraId="2B4C1923" w14:textId="77777777" w:rsidR="009A0E55" w:rsidRDefault="009A0E55">
      <w:pPr>
        <w:rPr>
          <w:i/>
        </w:rPr>
      </w:pPr>
      <w:r w:rsidRPr="0067154D">
        <w:rPr>
          <w:i/>
        </w:rPr>
        <w:t>February 2023-Present</w:t>
      </w:r>
    </w:p>
    <w:p w14:paraId="1CD06F25" w14:textId="504E46C5" w:rsidR="00BC5C52" w:rsidRPr="00BC5C52" w:rsidRDefault="00BC5C52" w:rsidP="00BC5C52">
      <w:pPr>
        <w:pStyle w:val="ListParagraph"/>
        <w:numPr>
          <w:ilvl w:val="0"/>
          <w:numId w:val="6"/>
        </w:numPr>
      </w:pPr>
      <w:r>
        <w:t xml:space="preserve">Current duties for this position are </w:t>
      </w:r>
      <w:r w:rsidR="00E878F2">
        <w:t xml:space="preserve">like those performed while </w:t>
      </w:r>
      <w:r>
        <w:t xml:space="preserve">employed at the New Bedford, MA branch, however I have been learning more about the workings of the branch finances and management tasks associated with both </w:t>
      </w:r>
      <w:r w:rsidR="00E878F2">
        <w:t xml:space="preserve">Penske </w:t>
      </w:r>
      <w:r>
        <w:t>rental and service</w:t>
      </w:r>
      <w:r w:rsidR="00E878F2">
        <w:t xml:space="preserve"> operations</w:t>
      </w:r>
      <w:r>
        <w:t xml:space="preserve">. I have enjoyed shadowing rental counter associates and </w:t>
      </w:r>
      <w:r w:rsidR="00E878F2">
        <w:t xml:space="preserve">filling in </w:t>
      </w:r>
      <w:proofErr w:type="gramStart"/>
      <w:r w:rsidR="00E878F2">
        <w:t>any and all</w:t>
      </w:r>
      <w:proofErr w:type="gramEnd"/>
      <w:r w:rsidR="00E878F2">
        <w:t xml:space="preserve"> knowledge gaps to get a fuller picture of the company’s goals, metrics, and needs. I have been working closely with the Branch Service Manager and </w:t>
      </w:r>
      <w:r w:rsidR="002513A8">
        <w:t>Service Supervisors</w:t>
      </w:r>
      <w:r w:rsidR="00E878F2">
        <w:t xml:space="preserve"> in Baltimore as well.</w:t>
      </w:r>
    </w:p>
    <w:p w14:paraId="216D0C37" w14:textId="77777777" w:rsidR="009A0E55" w:rsidRDefault="009A0E55"/>
    <w:p w14:paraId="6F7A4BCE" w14:textId="77777777" w:rsidR="009A0E55" w:rsidRPr="0067154D" w:rsidRDefault="009A0E55">
      <w:pPr>
        <w:rPr>
          <w:b/>
        </w:rPr>
      </w:pPr>
      <w:r w:rsidRPr="0067154D">
        <w:rPr>
          <w:b/>
        </w:rPr>
        <w:t>Maintenance Coordinator</w:t>
      </w:r>
    </w:p>
    <w:p w14:paraId="41BB1605" w14:textId="77777777" w:rsidR="009A0E55" w:rsidRPr="0067154D" w:rsidRDefault="009A0E55">
      <w:pPr>
        <w:rPr>
          <w:i/>
        </w:rPr>
      </w:pPr>
      <w:r w:rsidRPr="0067154D">
        <w:rPr>
          <w:i/>
        </w:rPr>
        <w:t>Penske Truck Leasing – New Bedford, MA</w:t>
      </w:r>
    </w:p>
    <w:p w14:paraId="4148A525" w14:textId="77777777" w:rsidR="009A0E55" w:rsidRPr="0067154D" w:rsidRDefault="009A0E55">
      <w:pPr>
        <w:rPr>
          <w:i/>
        </w:rPr>
      </w:pPr>
      <w:r w:rsidRPr="0067154D">
        <w:rPr>
          <w:i/>
        </w:rPr>
        <w:t>March 2021-Febrary 2023</w:t>
      </w:r>
    </w:p>
    <w:p w14:paraId="1AF4426D" w14:textId="77777777" w:rsidR="00F86CD2" w:rsidRDefault="00F86CD2" w:rsidP="00F86CD2">
      <w:pPr>
        <w:pStyle w:val="ListParagraph"/>
        <w:numPr>
          <w:ilvl w:val="0"/>
          <w:numId w:val="3"/>
        </w:numPr>
      </w:pPr>
      <w:r>
        <w:t>Coordinate Preventative Maintenance and services for Penske trucks</w:t>
      </w:r>
    </w:p>
    <w:p w14:paraId="27A51C1A" w14:textId="77777777" w:rsidR="00F86CD2" w:rsidRDefault="00F86CD2" w:rsidP="00F86CD2">
      <w:pPr>
        <w:pStyle w:val="ListParagraph"/>
        <w:numPr>
          <w:ilvl w:val="0"/>
          <w:numId w:val="3"/>
        </w:numPr>
      </w:pPr>
      <w:r>
        <w:t>Managed and organized vendor services</w:t>
      </w:r>
    </w:p>
    <w:p w14:paraId="0433D662" w14:textId="77777777" w:rsidR="00F86CD2" w:rsidRDefault="00F86CD2" w:rsidP="00F86CD2">
      <w:pPr>
        <w:pStyle w:val="ListParagraph"/>
        <w:numPr>
          <w:ilvl w:val="0"/>
          <w:numId w:val="3"/>
        </w:numPr>
      </w:pPr>
      <w:r>
        <w:t>Handled part procurement</w:t>
      </w:r>
    </w:p>
    <w:p w14:paraId="53B42546" w14:textId="77777777" w:rsidR="00F86CD2" w:rsidRDefault="00F86CD2" w:rsidP="00F86CD2">
      <w:pPr>
        <w:pStyle w:val="ListParagraph"/>
        <w:numPr>
          <w:ilvl w:val="0"/>
          <w:numId w:val="3"/>
        </w:numPr>
      </w:pPr>
      <w:r>
        <w:t>Assisted with branch finances and documentation</w:t>
      </w:r>
    </w:p>
    <w:p w14:paraId="4106C6B2" w14:textId="77777777" w:rsidR="00F86CD2" w:rsidRDefault="00F86CD2" w:rsidP="00F86CD2">
      <w:pPr>
        <w:pStyle w:val="ListParagraph"/>
        <w:numPr>
          <w:ilvl w:val="0"/>
          <w:numId w:val="3"/>
        </w:numPr>
      </w:pPr>
      <w:r>
        <w:t>Pitched sales t</w:t>
      </w:r>
      <w:r w:rsidR="004F2114">
        <w:t>o potential lease customers</w:t>
      </w:r>
    </w:p>
    <w:p w14:paraId="3C017374" w14:textId="77777777" w:rsidR="004F2114" w:rsidRDefault="004F2114" w:rsidP="00F86CD2">
      <w:pPr>
        <w:pStyle w:val="ListParagraph"/>
        <w:numPr>
          <w:ilvl w:val="0"/>
          <w:numId w:val="3"/>
        </w:numPr>
      </w:pPr>
      <w:r>
        <w:t xml:space="preserve">Helped new and current customers schedule and obtain Penske services </w:t>
      </w:r>
    </w:p>
    <w:p w14:paraId="1EB70C59" w14:textId="77777777" w:rsidR="009A0E55" w:rsidRDefault="009A0E55"/>
    <w:p w14:paraId="6F6178B0" w14:textId="77777777" w:rsidR="009A0E55" w:rsidRPr="0067154D" w:rsidRDefault="009A0E55">
      <w:pPr>
        <w:rPr>
          <w:b/>
        </w:rPr>
      </w:pPr>
      <w:r w:rsidRPr="0067154D">
        <w:rPr>
          <w:b/>
        </w:rPr>
        <w:t>Warehouse Worker</w:t>
      </w:r>
    </w:p>
    <w:p w14:paraId="095FE749" w14:textId="77777777" w:rsidR="009A0E55" w:rsidRPr="0067154D" w:rsidRDefault="009A0E55">
      <w:pPr>
        <w:rPr>
          <w:i/>
        </w:rPr>
      </w:pPr>
      <w:r w:rsidRPr="0067154D">
        <w:rPr>
          <w:i/>
        </w:rPr>
        <w:t>Horizon Beverage Company – Norton, MA</w:t>
      </w:r>
    </w:p>
    <w:p w14:paraId="3F388C00" w14:textId="77777777" w:rsidR="009A0E55" w:rsidRPr="0067154D" w:rsidRDefault="009A0E55">
      <w:pPr>
        <w:rPr>
          <w:i/>
        </w:rPr>
      </w:pPr>
      <w:r w:rsidRPr="0067154D">
        <w:rPr>
          <w:i/>
        </w:rPr>
        <w:t>July 2017-May 2020</w:t>
      </w:r>
    </w:p>
    <w:p w14:paraId="775FA37B" w14:textId="77777777" w:rsidR="00F86CD2" w:rsidRDefault="00F86CD2" w:rsidP="00F86CD2">
      <w:pPr>
        <w:pStyle w:val="ListParagraph"/>
        <w:numPr>
          <w:ilvl w:val="0"/>
          <w:numId w:val="2"/>
        </w:numPr>
      </w:pPr>
      <w:r>
        <w:t>Safely operated pallet jacks, forklifts, and picker machines</w:t>
      </w:r>
    </w:p>
    <w:p w14:paraId="2B0F8A77" w14:textId="77777777" w:rsidR="00F86CD2" w:rsidRDefault="00F86CD2" w:rsidP="00F86CD2">
      <w:pPr>
        <w:pStyle w:val="ListParagraph"/>
        <w:numPr>
          <w:ilvl w:val="0"/>
          <w:numId w:val="2"/>
        </w:numPr>
      </w:pPr>
      <w:r>
        <w:t>Managed inventory and shipped 4,000+ beverages daily</w:t>
      </w:r>
    </w:p>
    <w:p w14:paraId="0E3FB68C" w14:textId="77777777" w:rsidR="009A0E55" w:rsidRDefault="009A0E55"/>
    <w:p w14:paraId="3D4ADEFE" w14:textId="0FEAF092" w:rsidR="009A0E55" w:rsidRPr="0067154D" w:rsidRDefault="0067154D">
      <w:pPr>
        <w:rPr>
          <w:b/>
        </w:rPr>
      </w:pPr>
      <w:r w:rsidRPr="0067154D">
        <w:rPr>
          <w:b/>
        </w:rPr>
        <w:t>Auto</w:t>
      </w:r>
      <w:r w:rsidR="009A0E55" w:rsidRPr="0067154D">
        <w:rPr>
          <w:b/>
        </w:rPr>
        <w:t xml:space="preserve"> Technician</w:t>
      </w:r>
    </w:p>
    <w:p w14:paraId="7C5990B5" w14:textId="77777777" w:rsidR="009A0E55" w:rsidRPr="0067154D" w:rsidRDefault="009A0E55">
      <w:pPr>
        <w:rPr>
          <w:i/>
        </w:rPr>
      </w:pPr>
      <w:r w:rsidRPr="0067154D">
        <w:rPr>
          <w:i/>
        </w:rPr>
        <w:t>Monroe Muffler &amp; Brake – Elizabethtown, PA</w:t>
      </w:r>
    </w:p>
    <w:p w14:paraId="1311792D" w14:textId="77777777" w:rsidR="009A0E55" w:rsidRDefault="009A0E55">
      <w:pPr>
        <w:rPr>
          <w:i/>
        </w:rPr>
      </w:pPr>
      <w:r w:rsidRPr="0067154D">
        <w:rPr>
          <w:i/>
        </w:rPr>
        <w:t>May 2017-June 2017</w:t>
      </w:r>
    </w:p>
    <w:p w14:paraId="3D399DEA" w14:textId="6BC333D0" w:rsidR="00BF15EB" w:rsidRPr="00BF15EB" w:rsidRDefault="00BF15EB" w:rsidP="00BF15EB">
      <w:pPr>
        <w:pStyle w:val="ListParagraph"/>
        <w:numPr>
          <w:ilvl w:val="0"/>
          <w:numId w:val="5"/>
        </w:numPr>
      </w:pPr>
      <w:r>
        <w:t>Performed general vehicle maintenance in a timely and orderly manner for customers</w:t>
      </w:r>
    </w:p>
    <w:p w14:paraId="20626BEC" w14:textId="77777777" w:rsidR="009A0E55" w:rsidRDefault="009A0E55"/>
    <w:p w14:paraId="7AD2F587" w14:textId="1D851426" w:rsidR="009A0E55" w:rsidRPr="0067154D" w:rsidRDefault="0067154D">
      <w:pPr>
        <w:rPr>
          <w:b/>
        </w:rPr>
      </w:pPr>
      <w:r w:rsidRPr="0067154D">
        <w:rPr>
          <w:b/>
        </w:rPr>
        <w:t xml:space="preserve">Auto </w:t>
      </w:r>
      <w:r w:rsidR="009A0E55" w:rsidRPr="0067154D">
        <w:rPr>
          <w:b/>
        </w:rPr>
        <w:t>Technician</w:t>
      </w:r>
    </w:p>
    <w:p w14:paraId="0A22301C" w14:textId="77777777" w:rsidR="009A0E55" w:rsidRPr="0067154D" w:rsidRDefault="009A0E55">
      <w:pPr>
        <w:rPr>
          <w:i/>
        </w:rPr>
      </w:pPr>
      <w:r w:rsidRPr="0067154D">
        <w:rPr>
          <w:i/>
        </w:rPr>
        <w:t>Super Lube Quick Oil Change – New Bedford, MA</w:t>
      </w:r>
    </w:p>
    <w:p w14:paraId="5C9C6395" w14:textId="77777777" w:rsidR="009A0E55" w:rsidRDefault="009A0E55">
      <w:pPr>
        <w:rPr>
          <w:i/>
        </w:rPr>
      </w:pPr>
      <w:r w:rsidRPr="0067154D">
        <w:rPr>
          <w:i/>
        </w:rPr>
        <w:t>September 2015-May 2017</w:t>
      </w:r>
    </w:p>
    <w:p w14:paraId="01B9D3D3" w14:textId="7DF4E703" w:rsidR="00BC5C52" w:rsidRDefault="00BC5C52" w:rsidP="00BC5C52">
      <w:pPr>
        <w:pStyle w:val="ListParagraph"/>
        <w:numPr>
          <w:ilvl w:val="0"/>
          <w:numId w:val="5"/>
        </w:numPr>
      </w:pPr>
      <w:r>
        <w:t>Assisted and performed oil changes for customers on a variety of vehicle types</w:t>
      </w:r>
    </w:p>
    <w:p w14:paraId="4194A118" w14:textId="0D129450" w:rsidR="00BC5C52" w:rsidRPr="00BC5C52" w:rsidRDefault="00BC5C52" w:rsidP="00BC5C52">
      <w:pPr>
        <w:pStyle w:val="ListParagraph"/>
        <w:numPr>
          <w:ilvl w:val="0"/>
          <w:numId w:val="5"/>
        </w:numPr>
      </w:pPr>
      <w:r>
        <w:t>Worked well under time constraints</w:t>
      </w:r>
    </w:p>
    <w:p w14:paraId="76A53AEB" w14:textId="77777777" w:rsidR="009A0E55" w:rsidRDefault="009A0E55"/>
    <w:p w14:paraId="3BD249E0" w14:textId="77777777" w:rsidR="009A0E55" w:rsidRPr="0067154D" w:rsidRDefault="009A0E55" w:rsidP="00BF15EB">
      <w:pPr>
        <w:shd w:val="clear" w:color="auto" w:fill="BDD6EE" w:themeFill="accent5" w:themeFillTint="66"/>
        <w:rPr>
          <w:b/>
          <w:sz w:val="32"/>
          <w:szCs w:val="32"/>
        </w:rPr>
      </w:pPr>
      <w:r w:rsidRPr="0067154D">
        <w:rPr>
          <w:b/>
          <w:sz w:val="32"/>
          <w:szCs w:val="32"/>
        </w:rPr>
        <w:t>Education</w:t>
      </w:r>
    </w:p>
    <w:p w14:paraId="0D68DDA3" w14:textId="77777777" w:rsidR="009A0E55" w:rsidRDefault="009A0E55"/>
    <w:p w14:paraId="0B0B5FBB" w14:textId="77777777" w:rsidR="009A0E55" w:rsidRPr="0067154D" w:rsidRDefault="009A0E55">
      <w:pPr>
        <w:rPr>
          <w:b/>
        </w:rPr>
      </w:pPr>
      <w:r w:rsidRPr="0067154D">
        <w:rPr>
          <w:b/>
        </w:rPr>
        <w:t>High School Diploma</w:t>
      </w:r>
    </w:p>
    <w:p w14:paraId="4E642E2C" w14:textId="77777777" w:rsidR="009A0E55" w:rsidRPr="0067154D" w:rsidRDefault="009A0E55">
      <w:pPr>
        <w:rPr>
          <w:i/>
        </w:rPr>
      </w:pPr>
      <w:r w:rsidRPr="0067154D">
        <w:rPr>
          <w:i/>
        </w:rPr>
        <w:t>Greater New Bedford Regional Vocational Technical High School – New Bedford, MA</w:t>
      </w:r>
    </w:p>
    <w:p w14:paraId="744C3263" w14:textId="77777777" w:rsidR="009A0E55" w:rsidRPr="0067154D" w:rsidRDefault="009A0E55">
      <w:pPr>
        <w:rPr>
          <w:i/>
        </w:rPr>
      </w:pPr>
      <w:r w:rsidRPr="0067154D">
        <w:rPr>
          <w:i/>
        </w:rPr>
        <w:t>Diesel Services Technology</w:t>
      </w:r>
    </w:p>
    <w:p w14:paraId="2A35E917" w14:textId="77777777" w:rsidR="009A0E55" w:rsidRPr="0067154D" w:rsidRDefault="009A0E55">
      <w:pPr>
        <w:rPr>
          <w:i/>
        </w:rPr>
      </w:pPr>
      <w:r w:rsidRPr="0067154D">
        <w:rPr>
          <w:i/>
        </w:rPr>
        <w:t>August 2013-April 2017</w:t>
      </w:r>
    </w:p>
    <w:p w14:paraId="713BEB33" w14:textId="77777777" w:rsidR="009A0E55" w:rsidRDefault="009A0E55"/>
    <w:p w14:paraId="22BAE72F" w14:textId="5858CD3C" w:rsidR="009A0E55" w:rsidRDefault="0067154D" w:rsidP="00BF15EB">
      <w:pPr>
        <w:shd w:val="clear" w:color="auto" w:fill="BDD6EE" w:themeFill="accent5" w:themeFillTint="66"/>
        <w:rPr>
          <w:b/>
          <w:sz w:val="32"/>
          <w:szCs w:val="32"/>
        </w:rPr>
      </w:pPr>
      <w:r w:rsidRPr="0067154D">
        <w:rPr>
          <w:b/>
          <w:sz w:val="32"/>
          <w:szCs w:val="32"/>
        </w:rPr>
        <w:t xml:space="preserve">Applicable </w:t>
      </w:r>
      <w:r w:rsidR="009A0E55" w:rsidRPr="0067154D">
        <w:rPr>
          <w:b/>
          <w:sz w:val="32"/>
          <w:szCs w:val="32"/>
        </w:rPr>
        <w:t>Skills</w:t>
      </w:r>
    </w:p>
    <w:p w14:paraId="1562C8FA" w14:textId="77777777" w:rsidR="0067154D" w:rsidRPr="0067154D" w:rsidRDefault="0067154D">
      <w:pPr>
        <w:rPr>
          <w:b/>
          <w:sz w:val="32"/>
          <w:szCs w:val="32"/>
        </w:rPr>
      </w:pPr>
    </w:p>
    <w:p w14:paraId="7743C007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Automotive Repair</w:t>
      </w:r>
    </w:p>
    <w:p w14:paraId="7D2AB118" w14:textId="77777777" w:rsidR="009A0E55" w:rsidRDefault="004F2114" w:rsidP="009A0E55">
      <w:pPr>
        <w:pStyle w:val="ListParagraph"/>
        <w:numPr>
          <w:ilvl w:val="1"/>
          <w:numId w:val="1"/>
        </w:numPr>
      </w:pPr>
      <w:r>
        <w:t>Brake Repair and Service</w:t>
      </w:r>
    </w:p>
    <w:p w14:paraId="69D8DCED" w14:textId="54EEFED3" w:rsidR="009A0E55" w:rsidRDefault="009A0E55" w:rsidP="009A0E55">
      <w:pPr>
        <w:pStyle w:val="ListParagraph"/>
        <w:numPr>
          <w:ilvl w:val="1"/>
          <w:numId w:val="1"/>
        </w:numPr>
      </w:pPr>
      <w:r>
        <w:t xml:space="preserve">Oil </w:t>
      </w:r>
      <w:r w:rsidR="009B1973">
        <w:t xml:space="preserve">and Fluid </w:t>
      </w:r>
      <w:r>
        <w:t>Changes</w:t>
      </w:r>
    </w:p>
    <w:p w14:paraId="3FA07000" w14:textId="77777777" w:rsidR="009A0E55" w:rsidRDefault="009A0E55" w:rsidP="009A0E55">
      <w:pPr>
        <w:pStyle w:val="ListParagraph"/>
        <w:numPr>
          <w:ilvl w:val="1"/>
          <w:numId w:val="1"/>
        </w:numPr>
      </w:pPr>
      <w:r>
        <w:t>Tire Service</w:t>
      </w:r>
    </w:p>
    <w:p w14:paraId="08F58C2A" w14:textId="77777777" w:rsidR="009A0E55" w:rsidRDefault="009A0E55" w:rsidP="009A0E55">
      <w:pPr>
        <w:pStyle w:val="ListParagraph"/>
        <w:numPr>
          <w:ilvl w:val="1"/>
          <w:numId w:val="1"/>
        </w:numPr>
      </w:pPr>
      <w:r>
        <w:t>Diagnostics</w:t>
      </w:r>
    </w:p>
    <w:p w14:paraId="4F0EEAC5" w14:textId="77777777" w:rsidR="009A0E55" w:rsidRDefault="009A0E55" w:rsidP="009A0E55">
      <w:pPr>
        <w:pStyle w:val="ListParagraph"/>
        <w:numPr>
          <w:ilvl w:val="1"/>
          <w:numId w:val="1"/>
        </w:numPr>
      </w:pPr>
      <w:r>
        <w:t>Tire Alignment</w:t>
      </w:r>
    </w:p>
    <w:p w14:paraId="0A51544C" w14:textId="77777777" w:rsidR="009A0E55" w:rsidRDefault="009A0E55" w:rsidP="009A0E55">
      <w:pPr>
        <w:pStyle w:val="ListParagraph"/>
        <w:numPr>
          <w:ilvl w:val="1"/>
          <w:numId w:val="1"/>
        </w:numPr>
      </w:pPr>
      <w:r>
        <w:t>General Mechanic Experience</w:t>
      </w:r>
    </w:p>
    <w:p w14:paraId="6D1B9B15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Diesel Engine Repair</w:t>
      </w:r>
    </w:p>
    <w:p w14:paraId="57196CAA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Facilities Maintenance</w:t>
      </w:r>
    </w:p>
    <w:p w14:paraId="056A8F4D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Ordering and maintaining parts and equipment</w:t>
      </w:r>
      <w:r w:rsidR="004F2114">
        <w:t xml:space="preserve"> for Penske branch locations</w:t>
      </w:r>
    </w:p>
    <w:p w14:paraId="640832C5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Excellent with computer software and programs</w:t>
      </w:r>
      <w:r w:rsidR="004F2114">
        <w:t xml:space="preserve"> including Penske internal websites such as Parts Net, Service Net, Rental Net, and PEMS; also familiar with many Microsoft programs such as Excel, Word, Outlook, and Teams</w:t>
      </w:r>
    </w:p>
    <w:p w14:paraId="6ABF657A" w14:textId="0DDB16D8" w:rsidR="00D1190E" w:rsidRDefault="00D1190E" w:rsidP="009A0E55">
      <w:pPr>
        <w:pStyle w:val="ListParagraph"/>
        <w:numPr>
          <w:ilvl w:val="0"/>
          <w:numId w:val="1"/>
        </w:numPr>
      </w:pPr>
      <w:r>
        <w:t>Able to drive non-CDL Penske trucks in and outside of the yard</w:t>
      </w:r>
    </w:p>
    <w:p w14:paraId="29909971" w14:textId="77777777" w:rsidR="009A0E55" w:rsidRDefault="009A0E55" w:rsidP="009A0E55">
      <w:pPr>
        <w:pStyle w:val="ListParagraph"/>
        <w:numPr>
          <w:ilvl w:val="0"/>
          <w:numId w:val="1"/>
        </w:numPr>
      </w:pPr>
      <w:r>
        <w:t>Works well in team environments</w:t>
      </w:r>
    </w:p>
    <w:p w14:paraId="2B5B50C7" w14:textId="77777777" w:rsidR="009A0E55" w:rsidRDefault="00F86CD2" w:rsidP="009A0E55">
      <w:pPr>
        <w:pStyle w:val="ListParagraph"/>
        <w:numPr>
          <w:ilvl w:val="0"/>
          <w:numId w:val="1"/>
        </w:numPr>
      </w:pPr>
      <w:r>
        <w:t>Fully investigates and solves problems to improve metrics and meet all company goals</w:t>
      </w:r>
    </w:p>
    <w:p w14:paraId="6936BC21" w14:textId="77777777" w:rsidR="004F2114" w:rsidRDefault="009D7ACD" w:rsidP="009A0E55">
      <w:pPr>
        <w:pStyle w:val="ListParagraph"/>
        <w:numPr>
          <w:ilvl w:val="0"/>
          <w:numId w:val="1"/>
        </w:numPr>
      </w:pPr>
      <w:r>
        <w:t xml:space="preserve">Excels at teaching and mentoring other employees </w:t>
      </w:r>
    </w:p>
    <w:p w14:paraId="73DC3605" w14:textId="77777777" w:rsidR="009D7ACD" w:rsidRDefault="009D7ACD" w:rsidP="009A0E55">
      <w:pPr>
        <w:pStyle w:val="ListParagraph"/>
        <w:numPr>
          <w:ilvl w:val="0"/>
          <w:numId w:val="1"/>
        </w:numPr>
      </w:pPr>
      <w:r>
        <w:t>Dedicated student invested in pursing all learning opportunities</w:t>
      </w:r>
    </w:p>
    <w:p w14:paraId="55AAFCEF" w14:textId="77777777" w:rsidR="00FB04AD" w:rsidRDefault="00FB04AD" w:rsidP="00FB04AD"/>
    <w:p w14:paraId="450CD66F" w14:textId="77777777" w:rsidR="00FB04AD" w:rsidRDefault="00FB04AD" w:rsidP="00FB04AD"/>
    <w:p w14:paraId="62115D91" w14:textId="77777777" w:rsidR="009D7ACD" w:rsidRDefault="009D7ACD" w:rsidP="009D7ACD"/>
    <w:p w14:paraId="4F3F7857" w14:textId="0A73663A" w:rsidR="009D7ACD" w:rsidRDefault="00BF15EB" w:rsidP="00BF15EB">
      <w:pPr>
        <w:shd w:val="clear" w:color="auto" w:fill="BDD6EE" w:themeFill="accent5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Additional Notes</w:t>
      </w:r>
    </w:p>
    <w:p w14:paraId="09C4EA20" w14:textId="77777777" w:rsidR="0067154D" w:rsidRPr="0067154D" w:rsidRDefault="0067154D" w:rsidP="009D7ACD">
      <w:pPr>
        <w:rPr>
          <w:b/>
          <w:sz w:val="32"/>
          <w:szCs w:val="32"/>
        </w:rPr>
      </w:pPr>
    </w:p>
    <w:p w14:paraId="50F87453" w14:textId="77777777" w:rsidR="009D7ACD" w:rsidRDefault="009D7ACD" w:rsidP="009D7ACD">
      <w:pPr>
        <w:pStyle w:val="ListParagraph"/>
        <w:numPr>
          <w:ilvl w:val="0"/>
          <w:numId w:val="4"/>
        </w:numPr>
      </w:pPr>
      <w:r>
        <w:t>Attended training and networking session with other Penske employees in Reading, PA in July 2022</w:t>
      </w:r>
    </w:p>
    <w:p w14:paraId="44E1EFF0" w14:textId="0D301603" w:rsidR="008A47D4" w:rsidRDefault="008A47D4" w:rsidP="009D7ACD">
      <w:pPr>
        <w:pStyle w:val="ListParagraph"/>
        <w:numPr>
          <w:ilvl w:val="0"/>
          <w:numId w:val="4"/>
        </w:numPr>
      </w:pPr>
      <w:r>
        <w:t>Attended Maintenance Supervisor training in Denton, TX, in February 2025</w:t>
      </w:r>
    </w:p>
    <w:p w14:paraId="28951474" w14:textId="7716C3E3" w:rsidR="008A47D4" w:rsidRDefault="008A47D4" w:rsidP="009D7ACD">
      <w:pPr>
        <w:pStyle w:val="ListParagraph"/>
        <w:numPr>
          <w:ilvl w:val="0"/>
          <w:numId w:val="4"/>
        </w:numPr>
      </w:pPr>
      <w:r>
        <w:t>Completed hands-on preventative maintenance training</w:t>
      </w:r>
    </w:p>
    <w:p w14:paraId="6693825F" w14:textId="3A09483E" w:rsidR="009D7ACD" w:rsidRDefault="009D7ACD" w:rsidP="009D7ACD">
      <w:pPr>
        <w:pStyle w:val="ListParagraph"/>
        <w:numPr>
          <w:ilvl w:val="0"/>
          <w:numId w:val="4"/>
        </w:numPr>
      </w:pPr>
      <w:r>
        <w:t>Communicated and networked with Penske Branch Managers in Providence, RI to gain additional skills to better perform work tasks</w:t>
      </w:r>
    </w:p>
    <w:p w14:paraId="2D081581" w14:textId="14F06B69" w:rsidR="00E878F2" w:rsidRDefault="009541BC" w:rsidP="009D7ACD">
      <w:pPr>
        <w:pStyle w:val="ListParagraph"/>
        <w:numPr>
          <w:ilvl w:val="0"/>
          <w:numId w:val="4"/>
        </w:numPr>
      </w:pPr>
      <w:r>
        <w:t>Was invited to help improve sister city branches, both in Massachusetts and Maryland</w:t>
      </w:r>
    </w:p>
    <w:p w14:paraId="2A2DBB06" w14:textId="7921C14B" w:rsidR="00E878F2" w:rsidRDefault="00E878F2" w:rsidP="009D7ACD">
      <w:pPr>
        <w:pStyle w:val="ListParagraph"/>
        <w:numPr>
          <w:ilvl w:val="0"/>
          <w:numId w:val="4"/>
        </w:numPr>
      </w:pPr>
      <w:r>
        <w:t xml:space="preserve">Significantly improved </w:t>
      </w:r>
      <w:r w:rsidR="00642933">
        <w:t>the “Parts $ Over 180 Days” and “Defect Rate Based on Fleet Size” Baltimore North location metrics, as published and calculated by Penske</w:t>
      </w:r>
    </w:p>
    <w:sectPr w:rsidR="00E878F2" w:rsidSect="003B7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CB1"/>
    <w:multiLevelType w:val="hybridMultilevel"/>
    <w:tmpl w:val="B32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55E"/>
    <w:multiLevelType w:val="hybridMultilevel"/>
    <w:tmpl w:val="425C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4D35"/>
    <w:multiLevelType w:val="hybridMultilevel"/>
    <w:tmpl w:val="4F0C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F16A8"/>
    <w:multiLevelType w:val="hybridMultilevel"/>
    <w:tmpl w:val="C38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B562E"/>
    <w:multiLevelType w:val="hybridMultilevel"/>
    <w:tmpl w:val="A1FE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108FC"/>
    <w:multiLevelType w:val="hybridMultilevel"/>
    <w:tmpl w:val="D83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5904">
    <w:abstractNumId w:val="5"/>
  </w:num>
  <w:num w:numId="2" w16cid:durableId="30422216">
    <w:abstractNumId w:val="2"/>
  </w:num>
  <w:num w:numId="3" w16cid:durableId="464473576">
    <w:abstractNumId w:val="1"/>
  </w:num>
  <w:num w:numId="4" w16cid:durableId="1108819357">
    <w:abstractNumId w:val="3"/>
  </w:num>
  <w:num w:numId="5" w16cid:durableId="1834641554">
    <w:abstractNumId w:val="4"/>
  </w:num>
  <w:num w:numId="6" w16cid:durableId="37316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55"/>
    <w:rsid w:val="0007537D"/>
    <w:rsid w:val="000B31AF"/>
    <w:rsid w:val="00130353"/>
    <w:rsid w:val="00215735"/>
    <w:rsid w:val="002513A8"/>
    <w:rsid w:val="00275EA9"/>
    <w:rsid w:val="002872C4"/>
    <w:rsid w:val="00344A79"/>
    <w:rsid w:val="003B708E"/>
    <w:rsid w:val="004D6530"/>
    <w:rsid w:val="004F2114"/>
    <w:rsid w:val="00586B00"/>
    <w:rsid w:val="00642933"/>
    <w:rsid w:val="0067154D"/>
    <w:rsid w:val="00726249"/>
    <w:rsid w:val="007F4A09"/>
    <w:rsid w:val="008A47D4"/>
    <w:rsid w:val="009541BC"/>
    <w:rsid w:val="009A0E55"/>
    <w:rsid w:val="009B1973"/>
    <w:rsid w:val="009D7ACD"/>
    <w:rsid w:val="00A337CE"/>
    <w:rsid w:val="00A91D9C"/>
    <w:rsid w:val="00AA47F7"/>
    <w:rsid w:val="00BC5C52"/>
    <w:rsid w:val="00BF15EB"/>
    <w:rsid w:val="00D1190E"/>
    <w:rsid w:val="00D63B70"/>
    <w:rsid w:val="00E878F2"/>
    <w:rsid w:val="00EB300B"/>
    <w:rsid w:val="00EF420B"/>
    <w:rsid w:val="00F54FE8"/>
    <w:rsid w:val="00F86CD2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A9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E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iesha94@comcast.net</dc:creator>
  <cp:keywords/>
  <dc:description/>
  <cp:lastModifiedBy>Langbauer, Shane</cp:lastModifiedBy>
  <cp:revision>15</cp:revision>
  <cp:lastPrinted>2023-06-29T22:16:00Z</cp:lastPrinted>
  <dcterms:created xsi:type="dcterms:W3CDTF">2023-06-29T21:27:00Z</dcterms:created>
  <dcterms:modified xsi:type="dcterms:W3CDTF">2025-04-19T00:58:00Z</dcterms:modified>
</cp:coreProperties>
</file>